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4729" w:rsidRDefault="00434729">
      <w:pPr>
        <w:rPr>
          <w:color w:val="262626"/>
        </w:rPr>
      </w:pPr>
    </w:p>
    <w:p w:rsidR="00434729" w:rsidRDefault="00434729">
      <w:pPr>
        <w:rPr>
          <w:color w:val="262626"/>
        </w:rPr>
      </w:pPr>
    </w:p>
    <w:p w:rsidR="00434729" w:rsidRDefault="00434729" w:rsidP="00590C12">
      <w:pPr>
        <w:jc w:val="center"/>
      </w:pPr>
      <w:r>
        <w:object w:dxaOrig="8980" w:dyaOrig="12351">
          <v:rect id="rectole0000000023" o:spid="_x0000_i1025" style="width:449.2pt;height:617.75pt" o:ole="" o:preferrelative="t" stroked="f">
            <v:imagedata r:id="rId7" o:title=""/>
          </v:rect>
          <o:OLEObject Type="Embed" ProgID="StaticMetafile" ShapeID="rectole0000000023" DrawAspect="Content" ObjectID="_1560767441" r:id="rId8"/>
        </w:object>
      </w:r>
    </w:p>
    <w:p w:rsidR="00434729" w:rsidRDefault="00434729"/>
    <w:p w:rsidR="00434729" w:rsidRDefault="00434729"/>
    <w:p w:rsidR="00434729" w:rsidRDefault="00434729"/>
    <w:p w:rsidR="00434729" w:rsidRDefault="00434729"/>
    <w:p w:rsidR="00434729" w:rsidRDefault="00434729" w:rsidP="00590C12">
      <w:pPr>
        <w:jc w:val="center"/>
      </w:pPr>
      <w:r>
        <w:object w:dxaOrig="8980" w:dyaOrig="9511">
          <v:rect id="rectole0000000024" o:spid="_x0000_i1026" style="width:449.2pt;height:475.35pt" o:ole="" o:preferrelative="t" stroked="f">
            <v:imagedata r:id="rId9" o:title=""/>
          </v:rect>
          <o:OLEObject Type="Embed" ProgID="StaticMetafile" ShapeID="rectole0000000024" DrawAspect="Content" ObjectID="_1560767442" r:id="rId10"/>
        </w:object>
      </w:r>
    </w:p>
    <w:p w:rsidR="00434729" w:rsidRDefault="00434729"/>
    <w:p w:rsidR="00434729" w:rsidRDefault="00434729"/>
    <w:p w:rsidR="00434729" w:rsidRDefault="00434729"/>
    <w:p w:rsidR="00434729" w:rsidRDefault="00434729"/>
    <w:p w:rsidR="00434729" w:rsidRDefault="00434729"/>
    <w:p w:rsidR="00434729" w:rsidRDefault="00434729"/>
    <w:p w:rsidR="00434729" w:rsidRDefault="00434729"/>
    <w:p w:rsidR="00434729" w:rsidRDefault="00434729"/>
    <w:p w:rsidR="00434729" w:rsidRDefault="00434729"/>
    <w:p w:rsidR="00434729" w:rsidRDefault="00434729"/>
    <w:p w:rsidR="00434729" w:rsidRDefault="00434729" w:rsidP="00590C12">
      <w:pPr>
        <w:jc w:val="center"/>
      </w:pPr>
      <w:r>
        <w:object w:dxaOrig="8162" w:dyaOrig="11506">
          <v:rect id="rectole0000000025" o:spid="_x0000_i1027" style="width:408.25pt;height:575.2pt" o:ole="" o:preferrelative="t" stroked="f">
            <v:imagedata r:id="rId11" o:title=""/>
          </v:rect>
          <o:OLEObject Type="Embed" ProgID="StaticMetafile" ShapeID="rectole0000000025" DrawAspect="Content" ObjectID="_1560767443" r:id="rId12"/>
        </w:object>
      </w:r>
    </w:p>
    <w:p w:rsidR="00434729" w:rsidRDefault="00434729"/>
    <w:p w:rsidR="00434729" w:rsidRDefault="00434729"/>
    <w:p w:rsidR="00434729" w:rsidRDefault="00434729"/>
    <w:p w:rsidR="00434729" w:rsidRDefault="00434729"/>
    <w:p w:rsidR="00434729" w:rsidRDefault="00434729"/>
    <w:p w:rsidR="00434729" w:rsidRDefault="00434729"/>
    <w:p w:rsidR="00434729" w:rsidRPr="0059682B" w:rsidRDefault="00434729" w:rsidP="00590C12">
      <w:pPr>
        <w:jc w:val="center"/>
        <w:rPr>
          <w:color w:val="262626"/>
        </w:rPr>
      </w:pPr>
      <w:r>
        <w:object w:dxaOrig="8127" w:dyaOrig="11451">
          <v:rect id="rectole0000000026" o:spid="_x0000_i1028" style="width:406.65pt;height:571.9pt" o:ole="" o:preferrelative="t" stroked="f">
            <v:imagedata r:id="rId13" o:title=""/>
          </v:rect>
          <o:OLEObject Type="Embed" ProgID="StaticMetafile" ShapeID="rectole0000000026" DrawAspect="Content" ObjectID="_1560767444" r:id="rId14"/>
        </w:object>
      </w:r>
    </w:p>
    <w:sectPr w:rsidR="00434729" w:rsidRPr="0059682B" w:rsidSect="00590C12">
      <w:footerReference w:type="default" r:id="rId1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24585" w:rsidRDefault="00924585" w:rsidP="007D5DA6">
      <w:pPr>
        <w:spacing w:after="0" w:line="240" w:lineRule="auto"/>
      </w:pPr>
      <w:r>
        <w:separator/>
      </w:r>
    </w:p>
  </w:endnote>
  <w:endnote w:type="continuationSeparator" w:id="1">
    <w:p w:rsidR="00924585" w:rsidRDefault="00924585" w:rsidP="007D5D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34729" w:rsidRDefault="008B292B">
    <w:pPr>
      <w:pStyle w:val="a9"/>
      <w:jc w:val="center"/>
    </w:pPr>
    <w:fldSimple w:instr=" PAGE   \* MERGEFORMAT ">
      <w:r w:rsidR="00A87E6C">
        <w:rPr>
          <w:noProof/>
        </w:rPr>
        <w:t>2</w:t>
      </w:r>
    </w:fldSimple>
  </w:p>
  <w:p w:rsidR="00434729" w:rsidRDefault="00434729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24585" w:rsidRDefault="00924585" w:rsidP="007D5DA6">
      <w:pPr>
        <w:spacing w:after="0" w:line="240" w:lineRule="auto"/>
      </w:pPr>
      <w:r>
        <w:separator/>
      </w:r>
    </w:p>
  </w:footnote>
  <w:footnote w:type="continuationSeparator" w:id="1">
    <w:p w:rsidR="00924585" w:rsidRDefault="00924585" w:rsidP="007D5D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92682"/>
    <w:multiLevelType w:val="multilevel"/>
    <w:tmpl w:val="FB86C5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4E208BB"/>
    <w:multiLevelType w:val="multilevel"/>
    <w:tmpl w:val="340E85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05995EF0"/>
    <w:multiLevelType w:val="multilevel"/>
    <w:tmpl w:val="BF92CB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05C63D1E"/>
    <w:multiLevelType w:val="multilevel"/>
    <w:tmpl w:val="D10EA6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B2E278C"/>
    <w:multiLevelType w:val="multilevel"/>
    <w:tmpl w:val="DE641E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0BC066BE"/>
    <w:multiLevelType w:val="multilevel"/>
    <w:tmpl w:val="A50AF0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0F8176CD"/>
    <w:multiLevelType w:val="multilevel"/>
    <w:tmpl w:val="EDDA4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B4C7A75"/>
    <w:multiLevelType w:val="multilevel"/>
    <w:tmpl w:val="69F66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DF611DE"/>
    <w:multiLevelType w:val="multilevel"/>
    <w:tmpl w:val="29146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F48425D"/>
    <w:multiLevelType w:val="multilevel"/>
    <w:tmpl w:val="522605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>
    <w:nsid w:val="20C26781"/>
    <w:multiLevelType w:val="multilevel"/>
    <w:tmpl w:val="2B8C24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20D83885"/>
    <w:multiLevelType w:val="multilevel"/>
    <w:tmpl w:val="0AE432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5F614F8"/>
    <w:multiLevelType w:val="hybridMultilevel"/>
    <w:tmpl w:val="F28CA0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29142829"/>
    <w:multiLevelType w:val="multilevel"/>
    <w:tmpl w:val="F1A4E8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CD63C35"/>
    <w:multiLevelType w:val="multilevel"/>
    <w:tmpl w:val="16284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32E1D1F"/>
    <w:multiLevelType w:val="multilevel"/>
    <w:tmpl w:val="B4549A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>
    <w:nsid w:val="35595ED1"/>
    <w:multiLevelType w:val="multilevel"/>
    <w:tmpl w:val="63B228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6033FB2"/>
    <w:multiLevelType w:val="multilevel"/>
    <w:tmpl w:val="AE3473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8">
    <w:nsid w:val="3DC90AB1"/>
    <w:multiLevelType w:val="multilevel"/>
    <w:tmpl w:val="C8A873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>
    <w:nsid w:val="3F143568"/>
    <w:multiLevelType w:val="multilevel"/>
    <w:tmpl w:val="09BCAC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406477AF"/>
    <w:multiLevelType w:val="multilevel"/>
    <w:tmpl w:val="AF5E23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1">
    <w:nsid w:val="40FB0CC1"/>
    <w:multiLevelType w:val="multilevel"/>
    <w:tmpl w:val="D5EE83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2">
    <w:nsid w:val="41157662"/>
    <w:multiLevelType w:val="multilevel"/>
    <w:tmpl w:val="DE2CB7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>
    <w:nsid w:val="41853A77"/>
    <w:multiLevelType w:val="multilevel"/>
    <w:tmpl w:val="51F0F0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4">
    <w:nsid w:val="434C0366"/>
    <w:multiLevelType w:val="multilevel"/>
    <w:tmpl w:val="171CF8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>
    <w:nsid w:val="45867B3E"/>
    <w:multiLevelType w:val="multilevel"/>
    <w:tmpl w:val="A72000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6">
    <w:nsid w:val="4B0E25D7"/>
    <w:multiLevelType w:val="multilevel"/>
    <w:tmpl w:val="DC346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BB642DB"/>
    <w:multiLevelType w:val="multilevel"/>
    <w:tmpl w:val="181EC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4C2E4078"/>
    <w:multiLevelType w:val="multilevel"/>
    <w:tmpl w:val="115667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9">
    <w:nsid w:val="4CA818FC"/>
    <w:multiLevelType w:val="multilevel"/>
    <w:tmpl w:val="3C8E78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0">
    <w:nsid w:val="5578288F"/>
    <w:multiLevelType w:val="multilevel"/>
    <w:tmpl w:val="4C941B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1">
    <w:nsid w:val="599C763B"/>
    <w:multiLevelType w:val="multilevel"/>
    <w:tmpl w:val="F1E0A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B7C6FCA"/>
    <w:multiLevelType w:val="multilevel"/>
    <w:tmpl w:val="B7421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6E756E4"/>
    <w:multiLevelType w:val="multilevel"/>
    <w:tmpl w:val="873A56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4">
    <w:nsid w:val="7FB47ECC"/>
    <w:multiLevelType w:val="multilevel"/>
    <w:tmpl w:val="407651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13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">
    <w:abstractNumId w:val="28"/>
  </w:num>
  <w:num w:numId="3">
    <w:abstractNumId w:val="34"/>
  </w:num>
  <w:num w:numId="4">
    <w:abstractNumId w:val="17"/>
  </w:num>
  <w:num w:numId="5">
    <w:abstractNumId w:val="10"/>
  </w:num>
  <w:num w:numId="6">
    <w:abstractNumId w:val="20"/>
  </w:num>
  <w:num w:numId="7">
    <w:abstractNumId w:val="1"/>
  </w:num>
  <w:num w:numId="8">
    <w:abstractNumId w:val="21"/>
  </w:num>
  <w:num w:numId="9">
    <w:abstractNumId w:val="2"/>
  </w:num>
  <w:num w:numId="10">
    <w:abstractNumId w:val="30"/>
  </w:num>
  <w:num w:numId="11">
    <w:abstractNumId w:val="15"/>
  </w:num>
  <w:num w:numId="12">
    <w:abstractNumId w:val="5"/>
  </w:num>
  <w:num w:numId="13">
    <w:abstractNumId w:val="25"/>
  </w:num>
  <w:num w:numId="14">
    <w:abstractNumId w:val="2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5">
    <w:abstractNumId w:val="11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6">
    <w:abstractNumId w:val="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7">
    <w:abstractNumId w:val="0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8">
    <w:abstractNumId w:val="19"/>
  </w:num>
  <w:num w:numId="19">
    <w:abstractNumId w:val="31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0">
    <w:abstractNumId w:val="14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1">
    <w:abstractNumId w:val="22"/>
  </w:num>
  <w:num w:numId="22">
    <w:abstractNumId w:val="32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3">
    <w:abstractNumId w:val="33"/>
  </w:num>
  <w:num w:numId="24">
    <w:abstractNumId w:val="7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5">
    <w:abstractNumId w:val="1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6">
    <w:abstractNumId w:val="29"/>
  </w:num>
  <w:num w:numId="27">
    <w:abstractNumId w:val="27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8">
    <w:abstractNumId w:val="23"/>
  </w:num>
  <w:num w:numId="29">
    <w:abstractNumId w:val="8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30">
    <w:abstractNumId w:val="3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31">
    <w:abstractNumId w:val="18"/>
  </w:num>
  <w:num w:numId="32">
    <w:abstractNumId w:val="4"/>
  </w:num>
  <w:num w:numId="33">
    <w:abstractNumId w:val="9"/>
  </w:num>
  <w:num w:numId="34">
    <w:abstractNumId w:val="12"/>
  </w:num>
  <w:num w:numId="35">
    <w:abstractNumId w:val="2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2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C5C15"/>
    <w:rsid w:val="0005158A"/>
    <w:rsid w:val="000D48A9"/>
    <w:rsid w:val="0013749C"/>
    <w:rsid w:val="00185BAA"/>
    <w:rsid w:val="00187F43"/>
    <w:rsid w:val="001B4A82"/>
    <w:rsid w:val="00216C7E"/>
    <w:rsid w:val="00272E5D"/>
    <w:rsid w:val="002B34B2"/>
    <w:rsid w:val="002C19CE"/>
    <w:rsid w:val="002E50AE"/>
    <w:rsid w:val="00345029"/>
    <w:rsid w:val="00381A89"/>
    <w:rsid w:val="003A23D5"/>
    <w:rsid w:val="003C3BFF"/>
    <w:rsid w:val="003F205F"/>
    <w:rsid w:val="00434729"/>
    <w:rsid w:val="00441EC3"/>
    <w:rsid w:val="00445BFC"/>
    <w:rsid w:val="00563741"/>
    <w:rsid w:val="00582F1B"/>
    <w:rsid w:val="00590C12"/>
    <w:rsid w:val="0059682B"/>
    <w:rsid w:val="005A3A7F"/>
    <w:rsid w:val="00690F09"/>
    <w:rsid w:val="0075616C"/>
    <w:rsid w:val="00786E0B"/>
    <w:rsid w:val="007D0928"/>
    <w:rsid w:val="007D5DA6"/>
    <w:rsid w:val="007E4862"/>
    <w:rsid w:val="00861D1A"/>
    <w:rsid w:val="008B292B"/>
    <w:rsid w:val="00924585"/>
    <w:rsid w:val="00944647"/>
    <w:rsid w:val="009A2C96"/>
    <w:rsid w:val="009C2CF6"/>
    <w:rsid w:val="009E71B6"/>
    <w:rsid w:val="009F2821"/>
    <w:rsid w:val="00A346A6"/>
    <w:rsid w:val="00A47EFD"/>
    <w:rsid w:val="00A70EDF"/>
    <w:rsid w:val="00A87E6C"/>
    <w:rsid w:val="00B13690"/>
    <w:rsid w:val="00B53259"/>
    <w:rsid w:val="00C15ABC"/>
    <w:rsid w:val="00C23D41"/>
    <w:rsid w:val="00C3743A"/>
    <w:rsid w:val="00C73025"/>
    <w:rsid w:val="00CD62E3"/>
    <w:rsid w:val="00D21891"/>
    <w:rsid w:val="00D255A8"/>
    <w:rsid w:val="00D70F82"/>
    <w:rsid w:val="00D72DBC"/>
    <w:rsid w:val="00DA4548"/>
    <w:rsid w:val="00DC5C15"/>
    <w:rsid w:val="00F05117"/>
    <w:rsid w:val="00F577A7"/>
    <w:rsid w:val="00F92F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2C96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9"/>
    <w:qFormat/>
    <w:rsid w:val="00DC5C1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9"/>
    <w:qFormat/>
    <w:rsid w:val="00DC5C1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9"/>
    <w:qFormat/>
    <w:rsid w:val="00DC5C15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DC5C15"/>
    <w:rPr>
      <w:rFonts w:ascii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9"/>
    <w:locked/>
    <w:rsid w:val="00DC5C15"/>
    <w:rPr>
      <w:rFonts w:ascii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9"/>
    <w:locked/>
    <w:rsid w:val="00DC5C15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rsid w:val="00DC5C1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DC5C15"/>
    <w:rPr>
      <w:rFonts w:cs="Times New Roman"/>
    </w:rPr>
  </w:style>
  <w:style w:type="paragraph" w:styleId="a4">
    <w:name w:val="Balloon Text"/>
    <w:basedOn w:val="a"/>
    <w:link w:val="a5"/>
    <w:uiPriority w:val="99"/>
    <w:semiHidden/>
    <w:rsid w:val="00DC5C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DC5C15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2E50AE"/>
    <w:pPr>
      <w:ind w:left="720"/>
      <w:contextualSpacing/>
    </w:pPr>
  </w:style>
  <w:style w:type="paragraph" w:styleId="a7">
    <w:name w:val="header"/>
    <w:basedOn w:val="a"/>
    <w:link w:val="a8"/>
    <w:uiPriority w:val="99"/>
    <w:semiHidden/>
    <w:rsid w:val="007D5D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locked/>
    <w:rsid w:val="007D5DA6"/>
    <w:rPr>
      <w:rFonts w:cs="Times New Roman"/>
    </w:rPr>
  </w:style>
  <w:style w:type="paragraph" w:styleId="a9">
    <w:name w:val="footer"/>
    <w:basedOn w:val="a"/>
    <w:link w:val="aa"/>
    <w:uiPriority w:val="99"/>
    <w:rsid w:val="007D5D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7D5DA6"/>
    <w:rPr>
      <w:rFonts w:cs="Times New Roman"/>
    </w:rPr>
  </w:style>
  <w:style w:type="paragraph" w:styleId="ab">
    <w:name w:val="No Spacing"/>
    <w:uiPriority w:val="99"/>
    <w:qFormat/>
    <w:rsid w:val="00590C12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9296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19</Words>
  <Characters>111</Characters>
  <Application>Microsoft Office Word</Application>
  <DocSecurity>0</DocSecurity>
  <Lines>1</Lines>
  <Paragraphs>1</Paragraphs>
  <ScaleCrop>false</ScaleCrop>
  <Company>Krokoz™</Company>
  <LinksUpToDate>false</LinksUpToDate>
  <CharactersWithSpaces>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Bell</dc:creator>
  <cp:lastModifiedBy>Михаил</cp:lastModifiedBy>
  <cp:revision>2</cp:revision>
  <cp:lastPrinted>2014-12-19T06:54:00Z</cp:lastPrinted>
  <dcterms:created xsi:type="dcterms:W3CDTF">2017-07-05T08:44:00Z</dcterms:created>
  <dcterms:modified xsi:type="dcterms:W3CDTF">2017-07-05T08:44:00Z</dcterms:modified>
</cp:coreProperties>
</file>